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9E9C0" w14:textId="4D04017F" w:rsidR="00481F65" w:rsidRDefault="00481F65" w:rsidP="00481F65">
      <w:pPr>
        <w:jc w:val="right"/>
      </w:pPr>
      <w:r>
        <w:t xml:space="preserve">Zał. </w:t>
      </w:r>
      <w:r w:rsidR="00F52632">
        <w:t>6</w:t>
      </w:r>
    </w:p>
    <w:p w14:paraId="6AD9584B" w14:textId="77777777" w:rsidR="00481F65" w:rsidRDefault="00481F65" w:rsidP="00481F65"/>
    <w:p w14:paraId="2F1D2484" w14:textId="77777777" w:rsidR="00481F65" w:rsidRDefault="00481F65" w:rsidP="00481F65"/>
    <w:p w14:paraId="0C0EABC1" w14:textId="77777777" w:rsidR="00481F65" w:rsidRDefault="00481F65" w:rsidP="00481F65"/>
    <w:p w14:paraId="29DFCFC0" w14:textId="77777777" w:rsidR="00481F65" w:rsidRDefault="00481F65" w:rsidP="00481F65"/>
    <w:p w14:paraId="0A31BAEA" w14:textId="5A58ABFE" w:rsidR="00481F65" w:rsidRPr="00D15921" w:rsidRDefault="00481F65" w:rsidP="00481F65">
      <w:pPr>
        <w:jc w:val="center"/>
        <w:rPr>
          <w:u w:val="single"/>
        </w:rPr>
      </w:pPr>
      <w:r w:rsidRPr="00D15921">
        <w:rPr>
          <w:u w:val="single"/>
        </w:rPr>
        <w:t xml:space="preserve">OŚWIADCZENIE O </w:t>
      </w:r>
      <w:r w:rsidR="00F52632">
        <w:rPr>
          <w:u w:val="single"/>
        </w:rPr>
        <w:t>BRAKU SKAZANIA PRAWOMOCNYM WYROKIEM</w:t>
      </w:r>
    </w:p>
    <w:p w14:paraId="30DC6565" w14:textId="77777777" w:rsidR="00481F65" w:rsidRDefault="00481F65" w:rsidP="00481F65"/>
    <w:p w14:paraId="122AAAFC" w14:textId="77777777" w:rsidR="00481F65" w:rsidRDefault="00481F65" w:rsidP="00481F65"/>
    <w:p w14:paraId="09EE507B" w14:textId="77777777" w:rsidR="00481F65" w:rsidRDefault="00481F65" w:rsidP="00481F65">
      <w:pPr>
        <w:jc w:val="both"/>
      </w:pPr>
    </w:p>
    <w:p w14:paraId="131D9819" w14:textId="77777777" w:rsidR="00F52632" w:rsidRDefault="00481F65" w:rsidP="00F52632">
      <w:pPr>
        <w:spacing w:after="0" w:line="360" w:lineRule="auto"/>
        <w:jc w:val="both"/>
      </w:pPr>
      <w:r>
        <w:t>Ja, .........................................................., niniejszym oświadczam, że</w:t>
      </w:r>
      <w:r w:rsidR="00F52632">
        <w:t>:</w:t>
      </w:r>
    </w:p>
    <w:p w14:paraId="26C392DF" w14:textId="77777777" w:rsidR="00F52632" w:rsidRDefault="00F52632" w:rsidP="00F52632">
      <w:pPr>
        <w:spacing w:after="0" w:line="360" w:lineRule="auto"/>
        <w:jc w:val="both"/>
      </w:pPr>
    </w:p>
    <w:p w14:paraId="37759450" w14:textId="262AAC8A" w:rsidR="00F52632" w:rsidRDefault="00481F65" w:rsidP="00612F91">
      <w:pPr>
        <w:pStyle w:val="Akapitzlist"/>
        <w:numPr>
          <w:ilvl w:val="0"/>
          <w:numId w:val="1"/>
        </w:numPr>
        <w:spacing w:after="0" w:line="360" w:lineRule="auto"/>
        <w:jc w:val="both"/>
      </w:pPr>
      <w:r>
        <w:t xml:space="preserve">nie </w:t>
      </w:r>
      <w:r w:rsidR="00F52632">
        <w:t>jestem</w:t>
      </w:r>
      <w:r>
        <w:t xml:space="preserve"> </w:t>
      </w:r>
      <w:r w:rsidR="00F52632">
        <w:t>s</w:t>
      </w:r>
      <w:r w:rsidR="00F52632" w:rsidRPr="00F52632">
        <w:t>kazan</w:t>
      </w:r>
      <w:r w:rsidR="00F52632">
        <w:t>y(a)</w:t>
      </w:r>
      <w:r w:rsidR="00F52632" w:rsidRPr="00F52632">
        <w:t xml:space="preserve"> prawomocnym wyrokiem za przestępstwa określone </w:t>
      </w:r>
      <w:r w:rsidR="00F52632" w:rsidRPr="00F52632">
        <w:br/>
        <w:t xml:space="preserve">w przepisach rozdziałów XXXIII–XXXVII ustawy z dnia 6 czerwca 1997 r. – Kodeks karny </w:t>
      </w:r>
      <w:r w:rsidR="00F52632">
        <w:br/>
      </w:r>
      <w:r w:rsidR="00F52632" w:rsidRPr="00F52632">
        <w:t>(Dz. U. z 2024 r. poz. 17</w:t>
      </w:r>
      <w:r w:rsidR="00320221" w:rsidRPr="00320221">
        <w:t xml:space="preserve"> </w:t>
      </w:r>
      <w:r w:rsidR="00320221" w:rsidRPr="00F52632">
        <w:t xml:space="preserve">z </w:t>
      </w:r>
      <w:proofErr w:type="spellStart"/>
      <w:r w:rsidR="00320221" w:rsidRPr="00F52632">
        <w:t>późn</w:t>
      </w:r>
      <w:proofErr w:type="spellEnd"/>
      <w:r w:rsidR="00320221" w:rsidRPr="00F52632">
        <w:t>. zm.</w:t>
      </w:r>
      <w:r w:rsidR="00F52632" w:rsidRPr="00F52632">
        <w:t>) oraz określone w art. 587–587</w:t>
      </w:r>
      <w:r w:rsidR="00320221">
        <w:t>²</w:t>
      </w:r>
      <w:r w:rsidR="00F52632" w:rsidRPr="00F52632">
        <w:t xml:space="preserve">, art. 590 i art. 591 ustawy z dnia 15 września 2000 r. Kodeks spółek handlowych (Dz. U. z 2024 r. poz. 18, </w:t>
      </w:r>
      <w:r w:rsidR="00320221">
        <w:br/>
      </w:r>
      <w:r w:rsidR="00F52632" w:rsidRPr="00F52632">
        <w:t xml:space="preserve">z </w:t>
      </w:r>
      <w:proofErr w:type="spellStart"/>
      <w:r w:rsidR="00F52632" w:rsidRPr="00F52632">
        <w:t>późn</w:t>
      </w:r>
      <w:proofErr w:type="spellEnd"/>
      <w:r w:rsidR="00F52632" w:rsidRPr="00F52632">
        <w:t xml:space="preserve">. zm.), </w:t>
      </w:r>
    </w:p>
    <w:p w14:paraId="6410C735" w14:textId="28901367" w:rsidR="00F52632" w:rsidRDefault="00F52632" w:rsidP="00612F91">
      <w:pPr>
        <w:pStyle w:val="Akapitzlist"/>
        <w:numPr>
          <w:ilvl w:val="0"/>
          <w:numId w:val="1"/>
        </w:numPr>
        <w:spacing w:after="0" w:line="360" w:lineRule="auto"/>
        <w:jc w:val="both"/>
      </w:pPr>
      <w:r>
        <w:t>nie jestem karany</w:t>
      </w:r>
      <w:r w:rsidR="004A4F9D">
        <w:t>(a)</w:t>
      </w:r>
      <w:r>
        <w:t xml:space="preserve"> </w:t>
      </w:r>
      <w:r w:rsidRPr="00F52632">
        <w:t>za przestępstwa umyślne ścigane z urzędu, w tym skarbowe</w:t>
      </w:r>
      <w:r>
        <w:t>,</w:t>
      </w:r>
    </w:p>
    <w:p w14:paraId="74A1182E" w14:textId="2D580B4D" w:rsidR="00481F65" w:rsidRDefault="00F52632" w:rsidP="00612F91">
      <w:pPr>
        <w:pStyle w:val="Akapitzlist"/>
        <w:numPr>
          <w:ilvl w:val="0"/>
          <w:numId w:val="1"/>
        </w:numPr>
        <w:spacing w:after="0" w:line="360" w:lineRule="auto"/>
        <w:jc w:val="both"/>
      </w:pPr>
      <w:r>
        <w:t xml:space="preserve">nie </w:t>
      </w:r>
      <w:r w:rsidRPr="00F52632">
        <w:t>zostało</w:t>
      </w:r>
      <w:r>
        <w:t xml:space="preserve"> </w:t>
      </w:r>
      <w:r w:rsidRPr="00F52632">
        <w:t xml:space="preserve">wszczęte </w:t>
      </w:r>
      <w:r>
        <w:t>przeciw mnie</w:t>
      </w:r>
      <w:r w:rsidRPr="00F52632">
        <w:t xml:space="preserve"> postępowanie karne/karnoskarbowe/dyscyplinarne</w:t>
      </w:r>
      <w:r>
        <w:t>.</w:t>
      </w:r>
    </w:p>
    <w:p w14:paraId="6329992A" w14:textId="77777777" w:rsidR="00481F65" w:rsidRDefault="00481F65" w:rsidP="00481F65"/>
    <w:p w14:paraId="4DE5D538" w14:textId="77777777" w:rsidR="00481F65" w:rsidRDefault="00481F65" w:rsidP="00481F65"/>
    <w:p w14:paraId="0531B3F1" w14:textId="77777777" w:rsidR="00481F65" w:rsidRDefault="00481F65" w:rsidP="00481F65"/>
    <w:p w14:paraId="5ED0DBEC" w14:textId="77777777" w:rsidR="00481F65" w:rsidRDefault="00481F65" w:rsidP="00481F65">
      <w:r>
        <w:t xml:space="preserve">............................................                  </w:t>
      </w:r>
      <w:r>
        <w:tab/>
      </w:r>
      <w:r>
        <w:tab/>
        <w:t xml:space="preserve">................................................... </w:t>
      </w:r>
    </w:p>
    <w:p w14:paraId="0D91CF7E" w14:textId="77777777" w:rsidR="00481F65" w:rsidRDefault="00481F65" w:rsidP="00481F65">
      <w:r>
        <w:t>(miejscowość, data)</w:t>
      </w:r>
      <w:r w:rsidRPr="00D15921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(podpis)</w:t>
      </w:r>
    </w:p>
    <w:p w14:paraId="2DD1D7B0" w14:textId="77777777" w:rsidR="00481F65" w:rsidRDefault="00481F65" w:rsidP="00481F65"/>
    <w:p w14:paraId="664C3647" w14:textId="77777777" w:rsidR="00481F65" w:rsidRDefault="00481F65" w:rsidP="00481F65"/>
    <w:p w14:paraId="53E0AE9E" w14:textId="77777777" w:rsidR="00481F65" w:rsidRDefault="00481F65" w:rsidP="00481F65"/>
    <w:p w14:paraId="1A7B4D7B" w14:textId="77777777" w:rsidR="004B2555" w:rsidRDefault="004B2555"/>
    <w:sectPr w:rsidR="004B2555" w:rsidSect="00CB7E55">
      <w:pgSz w:w="11910" w:h="16840"/>
      <w:pgMar w:top="1417" w:right="1417" w:bottom="1417" w:left="1417" w:header="0" w:footer="91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CD468E"/>
    <w:multiLevelType w:val="hybridMultilevel"/>
    <w:tmpl w:val="D4EE3210"/>
    <w:lvl w:ilvl="0" w:tplc="04150011">
      <w:start w:val="1"/>
      <w:numFmt w:val="decimal"/>
      <w:lvlText w:val="%1)"/>
      <w:lvlJc w:val="left"/>
      <w:pPr>
        <w:ind w:left="760" w:hanging="360"/>
      </w:pPr>
    </w:lvl>
    <w:lvl w:ilvl="1" w:tplc="04150019" w:tentative="1">
      <w:start w:val="1"/>
      <w:numFmt w:val="lowerLetter"/>
      <w:lvlText w:val="%2."/>
      <w:lvlJc w:val="left"/>
      <w:pPr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num w:numId="1" w16cid:durableId="1689142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F65"/>
    <w:rsid w:val="000901F5"/>
    <w:rsid w:val="00320221"/>
    <w:rsid w:val="00481F65"/>
    <w:rsid w:val="004A4F9D"/>
    <w:rsid w:val="004B2555"/>
    <w:rsid w:val="00571D70"/>
    <w:rsid w:val="00612F91"/>
    <w:rsid w:val="00664A2C"/>
    <w:rsid w:val="0077062D"/>
    <w:rsid w:val="009C01FB"/>
    <w:rsid w:val="00CB7E55"/>
    <w:rsid w:val="00F52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75F39"/>
  <w15:chartTrackingRefBased/>
  <w15:docId w15:val="{E01CB0EF-481E-4838-87D6-8B5793770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1F65"/>
  </w:style>
  <w:style w:type="paragraph" w:styleId="Nagwek1">
    <w:name w:val="heading 1"/>
    <w:basedOn w:val="Normalny"/>
    <w:next w:val="Normalny"/>
    <w:link w:val="Nagwek1Znak"/>
    <w:uiPriority w:val="9"/>
    <w:qFormat/>
    <w:rsid w:val="00481F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81F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81F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81F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81F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81F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81F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81F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81F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81F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81F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1F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81F6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81F6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81F6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81F6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81F6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81F6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81F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81F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81F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81F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81F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81F6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81F6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81F6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1F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1F6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81F6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118</Words>
  <Characters>709</Characters>
  <Application>Microsoft Office Word</Application>
  <DocSecurity>0</DocSecurity>
  <Lines>5</Lines>
  <Paragraphs>1</Paragraphs>
  <ScaleCrop>false</ScaleCrop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Dudek</dc:creator>
  <cp:keywords/>
  <dc:description/>
  <cp:lastModifiedBy>Agata Dudek</cp:lastModifiedBy>
  <cp:revision>5</cp:revision>
  <dcterms:created xsi:type="dcterms:W3CDTF">2024-02-28T15:08:00Z</dcterms:created>
  <dcterms:modified xsi:type="dcterms:W3CDTF">2026-06-01T08:44:00Z</dcterms:modified>
</cp:coreProperties>
</file>